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188" w:type="dxa"/>
        <w:tblInd w:w="-28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709"/>
        <w:gridCol w:w="3402"/>
        <w:gridCol w:w="992"/>
        <w:gridCol w:w="992"/>
        <w:gridCol w:w="1134"/>
        <w:gridCol w:w="693"/>
      </w:tblGrid>
      <w:tr w14:paraId="6689E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462449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69F052">
            <w:pPr>
              <w:widowControl/>
              <w:jc w:val="center"/>
              <w:textAlignment w:val="center"/>
              <w:rPr>
                <w:rFonts w:hint="default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标的名称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64C43BFA">
            <w:pPr>
              <w:widowControl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389F6B">
            <w:pPr>
              <w:widowControl/>
              <w:textAlignment w:val="center"/>
              <w:rPr>
                <w:rFonts w:hint="default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294D9F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E8896A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单价报价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26B7A2"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总价报价</w:t>
            </w:r>
          </w:p>
        </w:tc>
      </w:tr>
      <w:tr w14:paraId="63471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FD96A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883B4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:lang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微孔滤膜</w:t>
            </w: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1（有机系）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72564996">
            <w:pPr>
              <w:widowControl/>
              <w:spacing w:line="220" w:lineRule="exact"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包装：≥50张/盒，按盒计价</w:t>
            </w:r>
          </w:p>
          <w:p w14:paraId="7351EDEF">
            <w:pPr>
              <w:widowControl/>
              <w:spacing w:line="220" w:lineRule="exact"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直径47-50mm</w:t>
            </w:r>
          </w:p>
          <w:p w14:paraId="2921E023">
            <w:pPr>
              <w:widowControl/>
              <w:spacing w:line="220" w:lineRule="exact"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孔径：0.45um</w:t>
            </w:r>
          </w:p>
          <w:p w14:paraId="13A0715D">
            <w:pPr>
              <w:widowControl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类别：有机系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C9D3B4">
            <w:pPr>
              <w:widowControl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29BDA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5E54D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EA72E8">
            <w:pPr>
              <w:widowControl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9E5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9EC17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701F4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:lang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微孔滤膜</w:t>
            </w: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2（水系）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5A6D0A6F">
            <w:pPr>
              <w:widowControl/>
              <w:spacing w:line="220" w:lineRule="exact"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包装：≥50张/盒，按盒计价</w:t>
            </w:r>
          </w:p>
          <w:p w14:paraId="24363924">
            <w:pPr>
              <w:widowControl/>
              <w:spacing w:line="220" w:lineRule="exact"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直径47-50mm</w:t>
            </w:r>
          </w:p>
          <w:p w14:paraId="4F3AD45F">
            <w:pPr>
              <w:widowControl/>
              <w:spacing w:line="220" w:lineRule="exact"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孔径：0.45um</w:t>
            </w:r>
          </w:p>
          <w:p w14:paraId="1EF2267E">
            <w:pPr>
              <w:widowControl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类别：水系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3BB213">
            <w:pPr>
              <w:widowControl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BB6B6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14B1D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F6D035">
            <w:pPr>
              <w:widowControl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38F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BAC92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C4540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:lang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针式过滤器1（无菌）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30D98A55">
            <w:pPr>
              <w:widowControl/>
              <w:spacing w:line="220" w:lineRule="exact"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包装：≥50个/盒（袋），按盒（袋）计价</w:t>
            </w:r>
          </w:p>
          <w:p w14:paraId="249CB247">
            <w:pPr>
              <w:widowControl/>
              <w:spacing w:line="220" w:lineRule="exact"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每个独立包装：是</w:t>
            </w:r>
          </w:p>
          <w:p w14:paraId="2A7007A4">
            <w:pPr>
              <w:widowControl/>
              <w:spacing w:line="220" w:lineRule="exact"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孔径：0.22um</w:t>
            </w:r>
          </w:p>
          <w:p w14:paraId="26E1DABF">
            <w:pPr>
              <w:widowControl/>
              <w:spacing w:line="220" w:lineRule="exact"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类别：尼龙</w:t>
            </w:r>
          </w:p>
          <w:p w14:paraId="4191A5C2">
            <w:pPr>
              <w:widowControl/>
              <w:spacing w:line="220" w:lineRule="exact"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直径：13mm</w:t>
            </w:r>
          </w:p>
          <w:p w14:paraId="0B90CB30">
            <w:pPr>
              <w:widowControl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无菌有效期：≥18个月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8A26BC">
            <w:pPr>
              <w:widowControl/>
              <w:textAlignment w:val="center"/>
              <w:rPr>
                <w:rFonts w:hint="default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盒子/袋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CF9D6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D604E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88051D">
            <w:pPr>
              <w:widowControl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8DB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6315A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41CFC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:lang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针式过滤器2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2DCCE829">
            <w:pPr>
              <w:widowControl/>
              <w:spacing w:line="220" w:lineRule="exact"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包装：≥50个/盒（袋），按盒（袋）计价</w:t>
            </w:r>
          </w:p>
          <w:p w14:paraId="28F33670">
            <w:pPr>
              <w:widowControl/>
              <w:spacing w:line="220" w:lineRule="exact"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每个独立包装：否</w:t>
            </w:r>
          </w:p>
          <w:p w14:paraId="157C381A">
            <w:pPr>
              <w:widowControl/>
              <w:spacing w:line="220" w:lineRule="exact"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孔径：0.45um</w:t>
            </w:r>
          </w:p>
          <w:p w14:paraId="5980EB43">
            <w:pPr>
              <w:widowControl/>
              <w:spacing w:line="220" w:lineRule="exact"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类别：尼龙</w:t>
            </w:r>
          </w:p>
          <w:p w14:paraId="41CE592C">
            <w:pPr>
              <w:widowControl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直径：25mm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341EC6">
            <w:pPr>
              <w:widowControl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盒子/袋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3FB77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6E18D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BBA3F6">
            <w:pPr>
              <w:widowControl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DD0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780F5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F066A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:lang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杜式小管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679FC2ED">
            <w:pPr>
              <w:widowControl/>
              <w:spacing w:line="220" w:lineRule="exact"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材质：玻璃</w:t>
            </w:r>
          </w:p>
          <w:p w14:paraId="7705F468">
            <w:pPr>
              <w:widowControl/>
              <w:spacing w:line="220" w:lineRule="exact"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包装：≥50个/盒（袋），按盒（袋）计价</w:t>
            </w:r>
          </w:p>
          <w:p w14:paraId="3A7E32B7">
            <w:pPr>
              <w:widowControl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尺寸：5mm*30mm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095CC4">
            <w:pPr>
              <w:widowControl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盒子/袋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6C76E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1AC01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47ADA2">
            <w:pPr>
              <w:widowControl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14C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97081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1F28A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:lang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细胞冻存管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7968ADD8">
            <w:pPr>
              <w:widowControl/>
              <w:spacing w:line="220" w:lineRule="exact"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包装：≥50个/盒（袋），按盒（袋）计价</w:t>
            </w:r>
          </w:p>
          <w:p w14:paraId="3FE2235E">
            <w:pPr>
              <w:widowControl/>
              <w:spacing w:line="220" w:lineRule="exact"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容积：1.5-2ml</w:t>
            </w:r>
          </w:p>
          <w:p w14:paraId="61739634">
            <w:pPr>
              <w:widowControl/>
              <w:spacing w:line="220" w:lineRule="exact"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旋口方式：内旋</w:t>
            </w:r>
          </w:p>
          <w:p w14:paraId="2A56268D">
            <w:pPr>
              <w:widowControl/>
              <w:spacing w:line="220" w:lineRule="exact"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无菌：是</w:t>
            </w:r>
          </w:p>
          <w:p w14:paraId="4611CB03">
            <w:pPr>
              <w:widowControl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无菌有效期：≥18个月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E0FDB2">
            <w:pPr>
              <w:widowControl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盒子/袋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A5F91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52FB9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8ACE2F">
            <w:pPr>
              <w:widowControl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D4194D">
        <w:trPr>
          <w:trHeight w:val="405" w:hRule="atLeast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BDAFD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0FFB0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:lang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一次性接种环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361E74FE">
            <w:pPr>
              <w:widowControl/>
              <w:spacing w:line="220" w:lineRule="exact"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包装：≥100个/盒（袋），按盒（袋）计价</w:t>
            </w:r>
          </w:p>
          <w:p w14:paraId="497AFD41">
            <w:pPr>
              <w:widowControl/>
              <w:spacing w:line="220" w:lineRule="exact"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尺寸：10ul</w:t>
            </w:r>
          </w:p>
          <w:p w14:paraId="0E527D4F">
            <w:pPr>
              <w:widowControl/>
              <w:spacing w:line="220" w:lineRule="exact"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每只独立包装：是</w:t>
            </w:r>
          </w:p>
          <w:p w14:paraId="0D9DF93F">
            <w:pPr>
              <w:widowControl/>
              <w:spacing w:line="220" w:lineRule="exact"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无菌：是</w:t>
            </w:r>
          </w:p>
          <w:p w14:paraId="006FAC8C">
            <w:pPr>
              <w:widowControl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无菌有效期：≥18个月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FAC76F">
            <w:pPr>
              <w:widowControl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3B355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7A83E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2321CB">
            <w:pPr>
              <w:widowControl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28C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DB6D6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01A8E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:lang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载玻片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6CB918CE">
            <w:pPr>
              <w:widowControl/>
              <w:spacing w:line="220" w:lineRule="exact"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材质：玻璃</w:t>
            </w:r>
          </w:p>
          <w:p w14:paraId="13F978D8">
            <w:pPr>
              <w:widowControl/>
              <w:spacing w:line="220" w:lineRule="exact"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光面</w:t>
            </w:r>
          </w:p>
          <w:p w14:paraId="649DC06C">
            <w:pPr>
              <w:widowControl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按盒计价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7BF950">
            <w:pPr>
              <w:widowControl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EBD3C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28BD1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EA9A28">
            <w:pPr>
              <w:widowControl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5DB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7269F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586F3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:lang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毛细点样管1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73AF7130">
            <w:pPr>
              <w:widowControl/>
              <w:spacing w:line="220" w:lineRule="exact"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材质：玻璃</w:t>
            </w:r>
          </w:p>
          <w:p w14:paraId="2C9620F8">
            <w:pPr>
              <w:widowControl/>
              <w:spacing w:line="220" w:lineRule="exact"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尺寸：0.1*100mm</w:t>
            </w:r>
          </w:p>
          <w:p w14:paraId="167B9E8A">
            <w:pPr>
              <w:widowControl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按筒计价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771790">
            <w:pPr>
              <w:widowControl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7DE2C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72EE6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3098AB">
            <w:pPr>
              <w:widowControl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FE7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E56C0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6D2F7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:lang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毛细点样管2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7BC2BE8B">
            <w:pPr>
              <w:widowControl/>
              <w:spacing w:line="220" w:lineRule="exact"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材质：玻璃</w:t>
            </w:r>
          </w:p>
          <w:p w14:paraId="7914E449">
            <w:pPr>
              <w:widowControl/>
              <w:spacing w:line="220" w:lineRule="exact"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尺寸：0.3*100mm</w:t>
            </w:r>
          </w:p>
          <w:p w14:paraId="3186C639">
            <w:pPr>
              <w:widowControl/>
              <w:jc w:val="left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按筒计价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2C0359">
            <w:pPr>
              <w:widowControl/>
              <w:jc w:val="left"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6F3C5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6BBCD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37492A">
            <w:pPr>
              <w:widowControl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6FF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F401C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F4D45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:lang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四联漏斗架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5681AA32">
            <w:pPr>
              <w:widowControl/>
              <w:spacing w:line="220" w:lineRule="exact"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材质：塑料</w:t>
            </w:r>
          </w:p>
          <w:p w14:paraId="476B35A7">
            <w:pPr>
              <w:widowControl/>
              <w:spacing w:line="220" w:lineRule="exact"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外观：无色透明</w:t>
            </w:r>
          </w:p>
          <w:p w14:paraId="76F61A50">
            <w:pPr>
              <w:widowControl/>
              <w:spacing w:line="220" w:lineRule="exact"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最大容纳漏斗数量：≥4个</w:t>
            </w:r>
          </w:p>
          <w:p w14:paraId="5A5C5650">
            <w:pPr>
              <w:widowControl/>
              <w:jc w:val="left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高度可调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C76B72">
            <w:pPr>
              <w:widowControl/>
              <w:jc w:val="left"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68209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B71F6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3D0830">
            <w:pPr>
              <w:widowControl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F14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1C6DB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AA222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:lang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蓝盖试剂瓶（棕色）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25ED2B1B">
            <w:pPr>
              <w:widowControl/>
              <w:spacing w:line="220" w:lineRule="exact"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瓶身材质：高硼硅玻璃</w:t>
            </w:r>
          </w:p>
          <w:p w14:paraId="169B64E2">
            <w:pPr>
              <w:widowControl/>
              <w:spacing w:line="220" w:lineRule="exact"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瓶身外观：棕色半透明</w:t>
            </w:r>
          </w:p>
          <w:p w14:paraId="6279DCCF">
            <w:pPr>
              <w:widowControl/>
              <w:spacing w:line="220" w:lineRule="exact"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瓶盖方式：螺口</w:t>
            </w:r>
          </w:p>
          <w:p w14:paraId="7818DF91">
            <w:pPr>
              <w:widowControl/>
              <w:spacing w:line="220" w:lineRule="exact"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瓶身刻度线：带刻度线</w:t>
            </w:r>
          </w:p>
          <w:p w14:paraId="6D45ACDE">
            <w:pPr>
              <w:widowControl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容积：100ml±20ml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978434">
            <w:pPr>
              <w:widowControl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05AFC5">
            <w:pPr>
              <w:widowControl/>
              <w:jc w:val="center"/>
              <w:textAlignment w:val="center"/>
              <w:rPr>
                <w:rFonts w:hint="eastAsia" w:eastAsia="等线" w:asciiTheme="minorEastAsia" w:hAnsiTheme="minorEastAsia" w:cstheme="minorEastAsia"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34DA6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AC7AD7">
            <w:pPr>
              <w:widowControl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A70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EAF6B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08D78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:highlight w:val="none"/>
                <w:lang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容量瓶（无色透明）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9ED95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A14DDE">
            <w:pPr>
              <w:widowControl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042D8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536ED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D0A717">
            <w:pPr>
              <w:widowControl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9A6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CD03A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11E20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:highlight w:val="none"/>
                <w:lang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容量瓶（棕色）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788E3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E29035">
            <w:pPr>
              <w:widowControl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F4679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37C79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F1496C">
            <w:pPr>
              <w:widowControl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BE8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2D5B6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19038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无齿镊子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5CA9C602">
            <w:pPr>
              <w:widowControl/>
              <w:spacing w:line="220" w:lineRule="exact"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材质：</w:t>
            </w:r>
            <w:r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不锈钢</w:t>
            </w:r>
          </w:p>
          <w:p w14:paraId="781E24BF">
            <w:pPr>
              <w:widowControl/>
              <w:spacing w:line="220" w:lineRule="exact"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尺寸：</w:t>
            </w:r>
            <w:r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16cm</w:t>
            </w: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±2cm</w:t>
            </w:r>
            <w:r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3774B46A">
            <w:pPr>
              <w:widowControl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夹头形态：</w:t>
            </w:r>
            <w:r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圆头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8566FA">
            <w:pPr>
              <w:widowControl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3A184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C155F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0BFB90">
            <w:pPr>
              <w:widowControl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8A3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8255A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75463D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齿镊子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736451AD">
            <w:pPr>
              <w:widowControl/>
              <w:spacing w:line="220" w:lineRule="exact"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材质：</w:t>
            </w:r>
            <w:r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不锈钢</w:t>
            </w:r>
          </w:p>
          <w:p w14:paraId="12CC8DCB">
            <w:pPr>
              <w:widowControl/>
              <w:spacing w:line="220" w:lineRule="exact"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尺寸：</w:t>
            </w: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cm</w:t>
            </w: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±2cm</w:t>
            </w:r>
            <w:r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3E78F6A0">
            <w:pPr>
              <w:widowControl/>
              <w:jc w:val="both"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夹头形态：</w:t>
            </w:r>
            <w:r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圆头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4319D2">
            <w:pPr>
              <w:widowControl/>
              <w:jc w:val="both"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D3C6F3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83B4F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CC55E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A03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91AA8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47098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匀浆杯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14447069">
            <w:pPr>
              <w:widowControl/>
              <w:spacing w:line="220" w:lineRule="exact"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材质：塑料</w:t>
            </w:r>
          </w:p>
          <w:p w14:paraId="209917C1">
            <w:pPr>
              <w:widowControl/>
              <w:spacing w:line="220" w:lineRule="exact"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最小容积：≥150ml</w:t>
            </w:r>
          </w:p>
          <w:p w14:paraId="2C311604">
            <w:pPr>
              <w:widowControl/>
              <w:spacing w:line="220" w:lineRule="exact"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最大容积：≤350ml</w:t>
            </w:r>
          </w:p>
          <w:p w14:paraId="72265531">
            <w:pPr>
              <w:widowControl/>
              <w:spacing w:line="220" w:lineRule="exact"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耐高温121℃高压灭菌：是</w:t>
            </w:r>
          </w:p>
          <w:p w14:paraId="439F2C6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适配HTY-761型匀浆机：是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53A899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77C2D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7A6DE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D6E87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FEF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D3660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FD924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移液枪架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6AE26E8F">
            <w:pPr>
              <w:widowControl/>
              <w:spacing w:line="220" w:lineRule="exact"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材质：塑料</w:t>
            </w:r>
          </w:p>
          <w:p w14:paraId="0BB854F2">
            <w:pPr>
              <w:widowControl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枪位：≥4个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B773F7">
            <w:pPr>
              <w:widowControl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9F781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CF02B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A70F3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E19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08431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0320B4">
            <w:pPr>
              <w:widowControl/>
              <w:jc w:val="center"/>
              <w:textAlignment w:val="center"/>
              <w:rPr>
                <w:rFonts w:hint="eastAsia" w:eastAsia="等线" w:asciiTheme="minorEastAsia" w:hAnsiTheme="minorEastAsia" w:cstheme="minorEastAsia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烧杯</w:t>
            </w: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040A4E38">
            <w:pPr>
              <w:widowControl/>
              <w:spacing w:line="220" w:lineRule="exact"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材质：高硼硅玻璃</w:t>
            </w:r>
          </w:p>
          <w:p w14:paraId="1A676FFF">
            <w:pPr>
              <w:widowControl/>
              <w:spacing w:line="220" w:lineRule="exact"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外观：无色透明</w:t>
            </w:r>
          </w:p>
          <w:p w14:paraId="0D403F37">
            <w:pPr>
              <w:widowControl/>
              <w:spacing w:line="220" w:lineRule="exact"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刻度线：有</w:t>
            </w:r>
          </w:p>
          <w:p w14:paraId="74C5CF95">
            <w:pPr>
              <w:widowControl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容积：10ml±2ml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9F188B">
            <w:pPr>
              <w:widowControl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B9869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6CDAE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174C9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584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62E4A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EBC4DF">
            <w:pPr>
              <w:widowControl/>
              <w:jc w:val="center"/>
              <w:textAlignment w:val="center"/>
              <w:rPr>
                <w:rFonts w:hint="eastAsia" w:eastAsia="等线" w:asciiTheme="minorEastAsia" w:hAnsiTheme="minorEastAsia" w:cstheme="minorEastAsia"/>
                <w:color w:val="000000" w:themeColor="text1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烧杯</w:t>
            </w: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19EC7AF4">
            <w:pPr>
              <w:widowControl/>
              <w:spacing w:line="220" w:lineRule="exact"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材质：高硼硅玻璃</w:t>
            </w:r>
          </w:p>
          <w:p w14:paraId="20359140">
            <w:pPr>
              <w:widowControl/>
              <w:spacing w:line="220" w:lineRule="exact"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外观：无色透明</w:t>
            </w:r>
          </w:p>
          <w:p w14:paraId="4211F6FA">
            <w:pPr>
              <w:widowControl/>
              <w:spacing w:line="220" w:lineRule="exact"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刻度线：有</w:t>
            </w:r>
          </w:p>
          <w:p w14:paraId="463CAD89">
            <w:pPr>
              <w:widowControl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容积：</w:t>
            </w:r>
            <w:r>
              <w:rPr>
                <w:rFonts w:ascii="等线" w:hAnsi="等线" w:eastAsia="等线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ml±</w:t>
            </w:r>
            <w:r>
              <w:rPr>
                <w:rFonts w:ascii="等线" w:hAnsi="等线" w:eastAsia="等线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ml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E5026A">
            <w:pPr>
              <w:widowControl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DA3D0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63403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A2F9D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B7E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B20B7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739108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烧杯</w:t>
            </w: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2826AAF8">
            <w:pPr>
              <w:widowControl/>
              <w:spacing w:line="220" w:lineRule="exact"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材质：高硼硅玻璃</w:t>
            </w:r>
          </w:p>
          <w:p w14:paraId="0D28194F">
            <w:pPr>
              <w:widowControl/>
              <w:spacing w:line="220" w:lineRule="exact"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外观：无色透明</w:t>
            </w:r>
          </w:p>
          <w:p w14:paraId="4E1425AF">
            <w:pPr>
              <w:widowControl/>
              <w:spacing w:line="220" w:lineRule="exact"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刻度线：有</w:t>
            </w:r>
          </w:p>
          <w:p w14:paraId="0E111207">
            <w:pPr>
              <w:widowControl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容积：</w:t>
            </w: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ascii="等线" w:hAnsi="等线" w:eastAsia="等线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ml±</w:t>
            </w:r>
            <w:r>
              <w:rPr>
                <w:rFonts w:ascii="等线" w:hAnsi="等线" w:eastAsia="等线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ml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EC2707">
            <w:pPr>
              <w:widowControl/>
              <w:jc w:val="both"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4A30B5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7E726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B4F2D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ED9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B0B7B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858E52">
            <w:pPr>
              <w:widowControl/>
              <w:jc w:val="center"/>
              <w:textAlignment w:val="center"/>
              <w:rPr>
                <w:rFonts w:hint="eastAsia" w:eastAsia="等线" w:asciiTheme="minorEastAsia" w:hAnsiTheme="minorEastAsia" w:cstheme="minorEastAsia"/>
                <w:color w:val="000000" w:themeColor="text1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烧杯</w:t>
            </w: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59B1E503">
            <w:pPr>
              <w:widowControl/>
              <w:spacing w:line="220" w:lineRule="exact"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材质：高硼硅玻璃</w:t>
            </w:r>
          </w:p>
          <w:p w14:paraId="18AB7C6F">
            <w:pPr>
              <w:widowControl/>
              <w:spacing w:line="220" w:lineRule="exact"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外观：无色透明</w:t>
            </w:r>
          </w:p>
          <w:p w14:paraId="05D167B9">
            <w:pPr>
              <w:widowControl/>
              <w:spacing w:line="220" w:lineRule="exact"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刻度线：有</w:t>
            </w:r>
          </w:p>
          <w:p w14:paraId="4D84DCED">
            <w:pPr>
              <w:widowControl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容积：5</w:t>
            </w:r>
            <w:r>
              <w:rPr>
                <w:rFonts w:ascii="等线" w:hAnsi="等线" w:eastAsia="等线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ml±</w:t>
            </w:r>
            <w:r>
              <w:rPr>
                <w:rFonts w:ascii="等线" w:hAnsi="等线" w:eastAsia="等线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ml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FEB6D3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1C5D31">
            <w:pPr>
              <w:widowControl/>
              <w:jc w:val="center"/>
              <w:textAlignment w:val="center"/>
              <w:rPr>
                <w:rFonts w:hint="eastAsia" w:eastAsia="等线" w:asciiTheme="minorEastAsia" w:hAnsiTheme="minorEastAsia" w:cstheme="minorEastAsia"/>
                <w:color w:val="000000" w:themeColor="text1"/>
                <w:sz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300C9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61184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6C0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3749D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BF5F8F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烧杯</w:t>
            </w: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2B39B6AB">
            <w:pPr>
              <w:widowControl/>
              <w:spacing w:line="220" w:lineRule="exact"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材质：高硼硅玻璃</w:t>
            </w:r>
          </w:p>
          <w:p w14:paraId="4DC44BA4">
            <w:pPr>
              <w:widowControl/>
              <w:spacing w:line="220" w:lineRule="exact"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外观：无色透明</w:t>
            </w:r>
          </w:p>
          <w:p w14:paraId="5306BF00">
            <w:pPr>
              <w:widowControl/>
              <w:spacing w:line="220" w:lineRule="exact"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刻度线：有</w:t>
            </w:r>
          </w:p>
          <w:p w14:paraId="62197209">
            <w:pPr>
              <w:widowControl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容积：</w:t>
            </w: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ml±</w:t>
            </w: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ml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EAB5EC">
            <w:pPr>
              <w:widowControl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1C8811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58FA6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28C3E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CC8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EADB5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EE3A5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三角烧瓶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2341781F">
            <w:pPr>
              <w:widowControl/>
              <w:spacing w:line="220" w:lineRule="exact"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材质：高硼硅玻璃</w:t>
            </w:r>
          </w:p>
          <w:p w14:paraId="21AA068B">
            <w:pPr>
              <w:widowControl/>
              <w:spacing w:line="220" w:lineRule="exact"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外观：无色透明</w:t>
            </w:r>
          </w:p>
          <w:p w14:paraId="12C9CEB4">
            <w:pPr>
              <w:widowControl/>
              <w:spacing w:line="220" w:lineRule="exact"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刻度线：有</w:t>
            </w:r>
          </w:p>
          <w:p w14:paraId="630B7873">
            <w:pPr>
              <w:widowControl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容积：125ml±25ml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B606DB">
            <w:pPr>
              <w:widowControl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18C24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E2B46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2EADC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671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7CD08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58DA7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三角烧瓶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42C1874E">
            <w:pPr>
              <w:widowControl/>
              <w:spacing w:line="220" w:lineRule="exact"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材质：高硼硅玻璃</w:t>
            </w:r>
          </w:p>
          <w:p w14:paraId="15709C25">
            <w:pPr>
              <w:widowControl/>
              <w:spacing w:line="220" w:lineRule="exact"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外观：无色透明</w:t>
            </w:r>
          </w:p>
          <w:p w14:paraId="1C2304FF">
            <w:pPr>
              <w:widowControl/>
              <w:spacing w:line="220" w:lineRule="exact"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口型：直口</w:t>
            </w:r>
          </w:p>
          <w:p w14:paraId="06835E0B">
            <w:pPr>
              <w:widowControl/>
              <w:spacing w:line="220" w:lineRule="exact"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刻度线：有</w:t>
            </w:r>
          </w:p>
          <w:p w14:paraId="78BB7055">
            <w:pPr>
              <w:widowControl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容积：25</w:t>
            </w:r>
            <w:r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ml±50ml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DDB700">
            <w:pPr>
              <w:widowControl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D170C1">
            <w:pPr>
              <w:widowControl/>
              <w:jc w:val="center"/>
              <w:textAlignment w:val="center"/>
              <w:rPr>
                <w:rFonts w:hint="eastAsia" w:eastAsia="等线" w:asciiTheme="minorEastAsia" w:hAnsiTheme="minorEastAsia" w:cstheme="minorEastAsia"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DF69F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F0F80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971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1B1FE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A4A42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三角烧瓶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3F3A834C">
            <w:pPr>
              <w:widowControl/>
              <w:spacing w:line="220" w:lineRule="exact"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材质：高硼硅玻璃</w:t>
            </w:r>
          </w:p>
          <w:p w14:paraId="42CBE29C">
            <w:pPr>
              <w:widowControl/>
              <w:spacing w:line="220" w:lineRule="exact"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外观：无色透明</w:t>
            </w:r>
          </w:p>
          <w:p w14:paraId="22C15902">
            <w:pPr>
              <w:widowControl/>
              <w:spacing w:line="220" w:lineRule="exact"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口型：直口</w:t>
            </w:r>
          </w:p>
          <w:p w14:paraId="6E806F80">
            <w:pPr>
              <w:widowControl/>
              <w:spacing w:line="220" w:lineRule="exact"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刻度线：有</w:t>
            </w:r>
          </w:p>
          <w:p w14:paraId="5042702B">
            <w:pPr>
              <w:widowControl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容积：50</w:t>
            </w:r>
            <w:r>
              <w:rPr>
                <w:rFonts w:ascii="等线" w:hAnsi="等线" w:eastAsia="等线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ml±50ml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A226A0">
            <w:pPr>
              <w:widowControl/>
              <w:jc w:val="both"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D60667">
            <w:pPr>
              <w:widowControl/>
              <w:jc w:val="center"/>
              <w:textAlignment w:val="center"/>
              <w:rPr>
                <w:rFonts w:hint="eastAsia" w:eastAsia="等线" w:asciiTheme="minorEastAsia" w:hAnsiTheme="minorEastAsia" w:cstheme="minorEastAsia"/>
                <w:color w:val="000000" w:themeColor="text1"/>
                <w:sz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C05CA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AF7E9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665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C7BC9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0C648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三角烧瓶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36F8CA19">
            <w:pPr>
              <w:widowControl/>
              <w:spacing w:line="220" w:lineRule="exact"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材质：高硼硅玻璃</w:t>
            </w:r>
          </w:p>
          <w:p w14:paraId="6A526BC3">
            <w:pPr>
              <w:widowControl/>
              <w:spacing w:line="220" w:lineRule="exact"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外观：无色透明</w:t>
            </w:r>
          </w:p>
          <w:p w14:paraId="47572B4F">
            <w:pPr>
              <w:widowControl/>
              <w:spacing w:line="220" w:lineRule="exact"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口型：直口</w:t>
            </w:r>
          </w:p>
          <w:p w14:paraId="4F1F19B6">
            <w:pPr>
              <w:widowControl/>
              <w:spacing w:line="220" w:lineRule="exact"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刻度线：有</w:t>
            </w:r>
          </w:p>
          <w:p w14:paraId="58E44845"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容积：</w:t>
            </w: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ml±</w:t>
            </w: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0ml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B76733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E75960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4F19E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CE840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E4F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82B51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30F034">
            <w:pPr>
              <w:widowControl/>
              <w:jc w:val="center"/>
              <w:textAlignment w:val="center"/>
              <w:rPr>
                <w:rFonts w:hint="default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三角瓶刷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1330A4A4">
            <w:pPr>
              <w:widowControl/>
              <w:jc w:val="left"/>
              <w:textAlignment w:val="center"/>
              <w:rPr>
                <w:rFonts w:hint="default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1000ml瓶用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FE3B0B">
            <w:pPr>
              <w:widowControl/>
              <w:textAlignment w:val="center"/>
              <w:rPr>
                <w:rFonts w:hint="default" w:ascii="等线" w:hAnsi="等线" w:eastAsia="等线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A5995A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515D2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F9691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998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ACC774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436588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三角瓶刷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4A343D4B">
            <w:pPr>
              <w:widowControl/>
              <w:jc w:val="left"/>
              <w:textAlignment w:val="center"/>
              <w:rPr>
                <w:rFonts w:hint="default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250ml瓶用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BE4A31">
            <w:pPr>
              <w:widowControl/>
              <w:jc w:val="left"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A3598C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9FEAD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F465E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158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193E6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332980">
            <w:pPr>
              <w:widowControl/>
              <w:jc w:val="center"/>
              <w:textAlignment w:val="center"/>
              <w:rPr>
                <w:rFonts w:hint="default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三角形涂布棒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2024C67E">
            <w:pPr>
              <w:widowControl/>
              <w:jc w:val="left"/>
              <w:textAlignment w:val="center"/>
              <w:rPr>
                <w:rFonts w:hint="default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材质：不锈钢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BC03AA">
            <w:pPr>
              <w:widowControl/>
              <w:jc w:val="left"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4840F1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CC2FE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0033B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6E0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FCBCB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A7C3F6">
            <w:pPr>
              <w:widowControl/>
              <w:jc w:val="center"/>
              <w:textAlignment w:val="center"/>
              <w:rPr>
                <w:rFonts w:hint="default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PE自封袋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3C79FCFE">
            <w:pPr>
              <w:widowControl/>
              <w:jc w:val="left"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透明，8丝</w:t>
            </w:r>
          </w:p>
          <w:p w14:paraId="7B98E05F">
            <w:pPr>
              <w:widowControl/>
              <w:jc w:val="left"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尺寸：9*13cm（4.3#）</w:t>
            </w:r>
          </w:p>
          <w:p w14:paraId="163D7EE0">
            <w:pPr>
              <w:widowControl/>
              <w:jc w:val="left"/>
              <w:textAlignment w:val="center"/>
              <w:rPr>
                <w:rFonts w:hint="default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100个/袋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C72325">
            <w:pPr>
              <w:widowControl/>
              <w:jc w:val="left"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0713F9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30B76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1D673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781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FEDD0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1740B9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PE自封袋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1B673815">
            <w:pPr>
              <w:widowControl/>
              <w:jc w:val="left"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透明，8丝</w:t>
            </w:r>
          </w:p>
          <w:p w14:paraId="1B6A36FE">
            <w:pPr>
              <w:widowControl/>
              <w:jc w:val="left"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尺寸：16*24cm（8#）</w:t>
            </w:r>
          </w:p>
          <w:p w14:paraId="1C0D2AFB">
            <w:pPr>
              <w:widowControl/>
              <w:jc w:val="left"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100个/袋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E54086">
            <w:pPr>
              <w:widowControl/>
              <w:jc w:val="left"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D70CF2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4B2D3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035DC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3F9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45182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1D2E5D">
            <w:pPr>
              <w:widowControl/>
              <w:jc w:val="center"/>
              <w:textAlignment w:val="center"/>
              <w:rPr>
                <w:rFonts w:hint="default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三角瓶封口膜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4D9E8998">
            <w:pPr>
              <w:widowControl/>
              <w:jc w:val="left"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底膜尺寸：14*14cm</w:t>
            </w:r>
          </w:p>
          <w:p w14:paraId="51AC171E">
            <w:pPr>
              <w:widowControl/>
              <w:jc w:val="left"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过滤膜直径3cm 双层膜</w:t>
            </w:r>
          </w:p>
          <w:p w14:paraId="1AA98704">
            <w:pPr>
              <w:widowControl/>
              <w:jc w:val="left"/>
              <w:textAlignment w:val="center"/>
              <w:rPr>
                <w:rFonts w:hint="default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50张/袋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16EA12">
            <w:pPr>
              <w:widowControl/>
              <w:jc w:val="left"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A001AA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8482F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05649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B12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C6C9A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E44E62">
            <w:pPr>
              <w:widowControl/>
              <w:jc w:val="center"/>
              <w:textAlignment w:val="center"/>
              <w:rPr>
                <w:rFonts w:hint="default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医用托盘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69808053">
            <w:pPr>
              <w:widowControl/>
              <w:jc w:val="left"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材质：不锈钢</w:t>
            </w:r>
          </w:p>
          <w:p w14:paraId="7E5A28AC">
            <w:pPr>
              <w:widowControl/>
              <w:jc w:val="left"/>
              <w:textAlignment w:val="center"/>
              <w:rPr>
                <w:rFonts w:hint="default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尺寸：50*35*4.9cm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B9D85E">
            <w:pPr>
              <w:widowControl/>
              <w:jc w:val="left"/>
              <w:textAlignment w:val="center"/>
              <w:rPr>
                <w:rFonts w:hint="default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23E8D9">
            <w:pPr>
              <w:widowControl/>
              <w:jc w:val="center"/>
              <w:textAlignment w:val="center"/>
              <w:rPr>
                <w:rFonts w:hint="default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95C9E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2D55C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0BD3E7">
        <w:trPr>
          <w:trHeight w:val="405" w:hRule="atLeast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CE7F0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5E4ECC">
            <w:pPr>
              <w:widowControl/>
              <w:jc w:val="center"/>
              <w:textAlignment w:val="center"/>
              <w:rPr>
                <w:rFonts w:hint="default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单头不锈钢药匙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4397508F">
            <w:pPr>
              <w:widowControl/>
              <w:jc w:val="left"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材质：不锈钢</w:t>
            </w:r>
          </w:p>
          <w:p w14:paraId="062EBACA">
            <w:pPr>
              <w:widowControl/>
              <w:jc w:val="left"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尺寸：180mm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9BC344">
            <w:pPr>
              <w:widowControl/>
              <w:jc w:val="left"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A0E915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11EF0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A2183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89E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7B73D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F1480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碘量瓶（带塞）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7AFC10D0">
            <w:pPr>
              <w:widowControl/>
              <w:spacing w:line="220" w:lineRule="exact"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材质：高硼硅玻璃</w:t>
            </w:r>
          </w:p>
          <w:p w14:paraId="0ADD179E">
            <w:pPr>
              <w:widowControl/>
              <w:spacing w:line="220" w:lineRule="exact"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外观：无色透明</w:t>
            </w:r>
          </w:p>
          <w:p w14:paraId="0B36BCAB">
            <w:pPr>
              <w:widowControl/>
              <w:spacing w:line="220" w:lineRule="exact"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刻度线：有</w:t>
            </w:r>
          </w:p>
          <w:p w14:paraId="29BCDBE1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容积：15</w:t>
            </w:r>
            <w:r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ml±25ml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112B4C">
            <w:pPr>
              <w:widowControl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954B1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63287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63259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B69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B0C7C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ECFB7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旋蒸瓶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52390B13">
            <w:pPr>
              <w:widowControl/>
              <w:spacing w:line="220" w:lineRule="exact"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材质：高硼硅玻璃</w:t>
            </w:r>
          </w:p>
          <w:p w14:paraId="57F236AF">
            <w:pPr>
              <w:widowControl/>
              <w:spacing w:line="220" w:lineRule="exact"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外观：无色透明</w:t>
            </w:r>
          </w:p>
          <w:p w14:paraId="20A3DECB">
            <w:pPr>
              <w:widowControl/>
              <w:spacing w:line="220" w:lineRule="exact"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口径：24/29</w:t>
            </w:r>
          </w:p>
          <w:p w14:paraId="3BAB8576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容积：100ml±25ml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CADD1A">
            <w:pPr>
              <w:widowControl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869FC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AD274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C9BF2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F46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1E09A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65987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冷凝管（球形）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25160E75">
            <w:pPr>
              <w:widowControl/>
              <w:spacing w:line="220" w:lineRule="exact"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材质：高硼硅玻璃</w:t>
            </w:r>
          </w:p>
          <w:p w14:paraId="5C1E5AC3">
            <w:pPr>
              <w:widowControl/>
              <w:spacing w:line="220" w:lineRule="exact"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外观：无色透明</w:t>
            </w:r>
            <w:bookmarkStart w:id="0" w:name="_GoBack"/>
            <w:bookmarkEnd w:id="0"/>
          </w:p>
          <w:p w14:paraId="354CD5B1">
            <w:pPr>
              <w:widowControl/>
              <w:spacing w:line="220" w:lineRule="exact"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口径：24/29</w:t>
            </w:r>
          </w:p>
          <w:p w14:paraId="1CFC268A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有效长度：≥300mm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CEEC12">
            <w:pPr>
              <w:widowControl/>
              <w:jc w:val="both"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8E571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B0FB2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9FFE8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76E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57C15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A218D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分液漏斗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02453C1A">
            <w:pPr>
              <w:widowControl/>
              <w:spacing w:line="220" w:lineRule="exact"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材质：高硼硅玻璃</w:t>
            </w:r>
          </w:p>
          <w:p w14:paraId="45235185">
            <w:pPr>
              <w:widowControl/>
              <w:spacing w:line="220" w:lineRule="exact"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外观：无色透明</w:t>
            </w:r>
          </w:p>
          <w:p w14:paraId="10CEF992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容积：125ml±25ml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3B89A8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04D22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00492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02AB6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AF0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089D2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8134E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玻璃漏斗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12A6A1B6">
            <w:pPr>
              <w:widowControl/>
              <w:spacing w:line="220" w:lineRule="exact"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材质：高硼硅玻璃</w:t>
            </w:r>
          </w:p>
          <w:p w14:paraId="21E42A4F">
            <w:pPr>
              <w:widowControl/>
              <w:spacing w:line="220" w:lineRule="exact"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外观：无色透明</w:t>
            </w:r>
          </w:p>
          <w:p w14:paraId="6B7C352C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容量75ml，短嘴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57039C">
            <w:pPr>
              <w:widowControl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19E2D4">
            <w:pPr>
              <w:widowControl/>
              <w:jc w:val="center"/>
              <w:textAlignment w:val="center"/>
              <w:rPr>
                <w:rFonts w:hint="eastAsia" w:eastAsia="等线" w:asciiTheme="minorEastAsia" w:hAnsiTheme="minorEastAsia" w:cstheme="minorEastAsia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1FBB5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6256F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10D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8E469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3619AB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比色皿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5FE82D10">
            <w:pPr>
              <w:widowControl/>
              <w:jc w:val="left"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材质：石英</w:t>
            </w:r>
          </w:p>
          <w:p w14:paraId="50401EED">
            <w:pPr>
              <w:widowControl/>
              <w:jc w:val="left"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尺寸：10mm</w:t>
            </w:r>
          </w:p>
          <w:p w14:paraId="5A424BD7">
            <w:pPr>
              <w:widowControl/>
              <w:jc w:val="left"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两通光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C6CA1B">
            <w:pPr>
              <w:widowControl/>
              <w:jc w:val="left"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136D7D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5BFB4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C476D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F1F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509C9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0BC081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比色皿架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2F354CA5">
            <w:pPr>
              <w:widowControl/>
              <w:jc w:val="left"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材质：树脂</w:t>
            </w:r>
          </w:p>
          <w:p w14:paraId="33B99704">
            <w:pPr>
              <w:widowControl/>
              <w:jc w:val="left"/>
              <w:textAlignment w:val="center"/>
              <w:rPr>
                <w:rFonts w:hint="default" w:ascii="等线" w:hAnsi="等线" w:eastAsia="等线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  <w:t>8孔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C77029">
            <w:pPr>
              <w:widowControl/>
              <w:jc w:val="left"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B84F3A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4F9EC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2FC82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C69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DAA39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260884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蒸发皿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1BD20F36">
            <w:pPr>
              <w:widowControl/>
              <w:spacing w:line="220" w:lineRule="exact"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材质：陶瓷</w:t>
            </w:r>
          </w:p>
          <w:p w14:paraId="1230105B">
            <w:pPr>
              <w:widowControl/>
              <w:spacing w:line="220" w:lineRule="exact"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圆底，容积≥100ml</w:t>
            </w:r>
          </w:p>
          <w:p w14:paraId="25CF4DA7">
            <w:pPr>
              <w:widowControl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是否带柄：不带柄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C17B63">
            <w:pPr>
              <w:widowControl/>
              <w:jc w:val="left"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49CAD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EF245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43714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4E4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2718F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F5BE07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洗瓶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2292202E">
            <w:pPr>
              <w:widowControl/>
              <w:jc w:val="left"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材质：塑料</w:t>
            </w:r>
          </w:p>
          <w:p w14:paraId="354F4B79">
            <w:pPr>
              <w:widowControl/>
              <w:jc w:val="left"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尺寸：500ml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F52EB6">
            <w:pPr>
              <w:widowControl/>
              <w:jc w:val="left"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877426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7FC6A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F496E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92D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4C7F0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8038EF">
            <w:pPr>
              <w:widowControl/>
              <w:jc w:val="center"/>
              <w:textAlignment w:val="center"/>
              <w:rPr>
                <w:rFonts w:hint="default" w:ascii="等线" w:hAnsi="等线" w:eastAsia="等线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护目镜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04237AAC">
            <w:pPr>
              <w:widowControl/>
              <w:jc w:val="left"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镜片颜色：透明</w:t>
            </w:r>
          </w:p>
          <w:p w14:paraId="13792BDD">
            <w:pPr>
              <w:widowControl/>
              <w:jc w:val="left"/>
              <w:textAlignment w:val="center"/>
              <w:rPr>
                <w:rFonts w:hint="default" w:ascii="等线" w:hAnsi="等线" w:eastAsia="等线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防冲击、防尘、防飞溅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5911E0">
            <w:pPr>
              <w:widowControl/>
              <w:jc w:val="left"/>
              <w:textAlignment w:val="center"/>
              <w:rPr>
                <w:rFonts w:hint="default" w:ascii="等线" w:hAnsi="等线" w:eastAsia="等线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A6A05F">
            <w:pPr>
              <w:widowControl/>
              <w:jc w:val="center"/>
              <w:textAlignment w:val="center"/>
              <w:rPr>
                <w:rFonts w:hint="default" w:ascii="等线" w:hAnsi="等线" w:eastAsia="等线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B8792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B5DE8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03D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E72B4D">
            <w:pPr>
              <w:widowControl/>
              <w:jc w:val="center"/>
              <w:textAlignment w:val="center"/>
              <w:rPr>
                <w:rFonts w:hint="default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ED3784">
            <w:pPr>
              <w:widowControl/>
              <w:jc w:val="center"/>
              <w:textAlignment w:val="center"/>
              <w:rPr>
                <w:rFonts w:hint="default" w:ascii="等线" w:hAnsi="等线" w:eastAsia="等线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接种棒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06D0DC2F">
            <w:pPr>
              <w:widowControl/>
              <w:jc w:val="left"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材质：铜、塑料</w:t>
            </w:r>
          </w:p>
          <w:p w14:paraId="3053F6BE">
            <w:pPr>
              <w:widowControl/>
              <w:jc w:val="left"/>
              <w:textAlignment w:val="center"/>
              <w:rPr>
                <w:rFonts w:hint="default" w:ascii="等线" w:hAnsi="等线" w:eastAsia="等线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尺寸：185mm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01ED6E">
            <w:pPr>
              <w:widowControl/>
              <w:jc w:val="left"/>
              <w:textAlignment w:val="center"/>
              <w:rPr>
                <w:rFonts w:hint="default" w:ascii="等线" w:hAnsi="等线" w:eastAsia="等线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DBEE5C">
            <w:pPr>
              <w:widowControl/>
              <w:jc w:val="center"/>
              <w:textAlignment w:val="center"/>
              <w:rPr>
                <w:rFonts w:hint="default" w:ascii="等线" w:hAnsi="等线" w:eastAsia="等线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43A38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0374D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E88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09D403">
            <w:pPr>
              <w:widowControl/>
              <w:jc w:val="center"/>
              <w:textAlignment w:val="center"/>
              <w:rPr>
                <w:rFonts w:hint="default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D4800C">
            <w:pPr>
              <w:widowControl/>
              <w:jc w:val="center"/>
              <w:textAlignment w:val="center"/>
              <w:rPr>
                <w:rFonts w:hint="default" w:ascii="等线" w:hAnsi="等线" w:eastAsia="等线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接种环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78982FDD">
            <w:pPr>
              <w:widowControl/>
              <w:jc w:val="left"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材质：镍钴</w:t>
            </w:r>
          </w:p>
          <w:p w14:paraId="6C666143">
            <w:pPr>
              <w:widowControl/>
              <w:jc w:val="left"/>
              <w:textAlignment w:val="center"/>
              <w:rPr>
                <w:rFonts w:hint="default" w:ascii="等线" w:hAnsi="等线" w:eastAsia="等线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尺寸：3mm（10支/包）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FAB96E">
            <w:pPr>
              <w:widowControl/>
              <w:jc w:val="left"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1FA749">
            <w:pPr>
              <w:widowControl/>
              <w:jc w:val="center"/>
              <w:textAlignment w:val="center"/>
              <w:rPr>
                <w:rFonts w:hint="default" w:ascii="等线" w:hAnsi="等线" w:eastAsia="等线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1FAB6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69E93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0B8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A0E122">
            <w:pPr>
              <w:widowControl/>
              <w:jc w:val="center"/>
              <w:textAlignment w:val="center"/>
              <w:rPr>
                <w:rFonts w:hint="default" w:ascii="等线" w:hAnsi="等线" w:eastAsia="等线" w:cs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647FB4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玻璃棒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647CFD1C">
            <w:pPr>
              <w:widowControl/>
              <w:spacing w:line="220" w:lineRule="exact"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材质：玻璃</w:t>
            </w:r>
          </w:p>
          <w:p w14:paraId="332A0D82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尺寸：4mm*250mm±20mm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5707E0">
            <w:pPr>
              <w:widowControl/>
              <w:jc w:val="left"/>
              <w:textAlignment w:val="center"/>
              <w:rPr>
                <w:rFonts w:hint="default" w:ascii="等线" w:hAnsi="等线" w:eastAsia="等线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E79C97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62539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2AD21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ACD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67C012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0"/>
                <w:sz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405DB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玻璃棒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23EA15AE">
            <w:pPr>
              <w:widowControl/>
              <w:spacing w:line="220" w:lineRule="exact"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材质：玻璃</w:t>
            </w:r>
          </w:p>
          <w:p w14:paraId="334BE858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尺寸：5mm*350mm±20mm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E24A8A">
            <w:pPr>
              <w:widowControl/>
              <w:jc w:val="left"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76B444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EE674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FCC8B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5F7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DB7885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0"/>
                <w:sz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AB4A4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玻璃棒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025C0348">
            <w:pPr>
              <w:widowControl/>
              <w:spacing w:line="220" w:lineRule="exact"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材质：玻璃</w:t>
            </w:r>
          </w:p>
          <w:p w14:paraId="75C87048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尺寸：直径1.5cm，长度50cm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865562">
            <w:pPr>
              <w:widowControl/>
              <w:jc w:val="left"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91E140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7B1F8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76531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544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B752B6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0"/>
                <w:sz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ECFAE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量筒1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49D71AA3">
            <w:pPr>
              <w:widowControl/>
              <w:spacing w:line="220" w:lineRule="exact"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材质：玻璃</w:t>
            </w:r>
          </w:p>
          <w:p w14:paraId="4F08B7EF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规格：100ml，量入式，分刻度≤2ml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E1D2EA">
            <w:pPr>
              <w:widowControl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296D1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4B546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F140E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97C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49B28E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0"/>
                <w:sz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53E1F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量筒2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277922A9">
            <w:pPr>
              <w:widowControl/>
              <w:spacing w:line="220" w:lineRule="exact"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材质：玻璃</w:t>
            </w:r>
          </w:p>
          <w:p w14:paraId="0F80E43D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规格：1000ml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F01299">
            <w:pPr>
              <w:widowControl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4EA9C3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D377D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A8DFA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B31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D12267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0"/>
                <w:sz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21B47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量筒3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2C50A7FC">
            <w:pPr>
              <w:widowControl/>
              <w:spacing w:line="220" w:lineRule="exact"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材质：玻璃</w:t>
            </w:r>
          </w:p>
          <w:p w14:paraId="3A454BE2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规格：2000ml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E55432">
            <w:pPr>
              <w:widowControl/>
              <w:jc w:val="both"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570A8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3BA47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20ADA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6E1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6FB606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0"/>
                <w:sz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A6E6A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配制桶1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2D1400B0">
            <w:pPr>
              <w:widowControl/>
              <w:jc w:val="left"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材质：不锈钢316或316L，桶内壁的不锈钢厚度≥1.5mm，带坚固的不锈钢提手，内表面光滑抛光处理，无缝焊接或高质量焊缝，内部钝化处理，能耐受pH 2-12的药液。适宜药品配制使用。</w:t>
            </w:r>
            <w:r>
              <w:rPr>
                <w:rFonts w:ascii="等线" w:hAnsi="等线" w:eastAsia="等线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桶内直径：30cm，桶容量：20000ml</w:t>
            </w:r>
          </w:p>
          <w:p w14:paraId="156B768C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桶壁带最大刻度线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9FE4FE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4A810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44533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3939E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806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AE9CFA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0"/>
                <w:sz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C8D85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配制桶2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432F0D65">
            <w:pPr>
              <w:widowControl/>
              <w:jc w:val="left"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材质：不锈钢316或316L，桶内壁的不锈钢厚度为≥1.5mm，带坚固的不锈钢提手，内表面光滑抛光处理，无缝焊接或高质量焊缝，内部钝化处理，能耐受pH 2-12的药液。适宜药品配制使用。</w:t>
            </w:r>
            <w:r>
              <w:rPr>
                <w:rFonts w:ascii="等线" w:hAnsi="等线" w:eastAsia="等线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桶内直径：35cm，桶容量：30000ml</w:t>
            </w:r>
          </w:p>
          <w:p w14:paraId="430CE6C3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桶壁带最大刻度线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9FF338">
            <w:pPr>
              <w:widowControl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35408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FA8DC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1E17B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4A2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7EC2C4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0"/>
                <w:sz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02BE2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配制桶3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24A81B6F">
            <w:pPr>
              <w:widowControl/>
              <w:jc w:val="left"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材质：不锈钢316或316L，桶内壁的不锈钢厚度为≥1.5mm，带坚固的不锈钢提手，内表面光滑抛光处理，无缝焊接或高质量焊缝，内部钝化处理，能耐受pH 2-12的药液。适宜药品配制使用。</w:t>
            </w:r>
            <w:r>
              <w:rPr>
                <w:rFonts w:ascii="等线" w:hAnsi="等线" w:eastAsia="等线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桶内直径：45cm，桶容量：50000ml</w:t>
            </w:r>
          </w:p>
          <w:p w14:paraId="288CE38C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桶壁带最大刻度线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B1F41C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911AD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C07A3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1E23A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FC9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DC7D9B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0"/>
                <w:sz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CB539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降温桶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1275EABC">
            <w:pPr>
              <w:widowControl/>
              <w:spacing w:line="220" w:lineRule="exact"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材质：不锈钢304或316</w:t>
            </w:r>
          </w:p>
          <w:p w14:paraId="517387D8">
            <w:pPr>
              <w:widowControl/>
              <w:spacing w:line="220" w:lineRule="exact"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桶内直径：</w:t>
            </w:r>
            <w:r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57cm</w:t>
            </w:r>
          </w:p>
          <w:p w14:paraId="36CA5DA3">
            <w:pPr>
              <w:widowControl/>
              <w:spacing w:line="220" w:lineRule="exact"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桶</w:t>
            </w:r>
            <w:r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高度</w:t>
            </w: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55cm</w:t>
            </w:r>
          </w:p>
          <w:p w14:paraId="637309CB">
            <w:pPr>
              <w:widowControl/>
              <w:spacing w:line="220" w:lineRule="exact"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底部出水口直径</w:t>
            </w: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5cm</w:t>
            </w:r>
          </w:p>
          <w:p w14:paraId="66256941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底部出水口距底部</w:t>
            </w: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高度：</w:t>
            </w:r>
            <w:r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1cm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29C870">
            <w:pPr>
              <w:widowControl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066AF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42328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98338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BE6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AAB774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0"/>
                <w:sz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4C9A8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不锈钢刻度杯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02C6D6D1">
            <w:pPr>
              <w:widowControl/>
              <w:spacing w:line="220" w:lineRule="exact"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材质：食品级不锈钢</w:t>
            </w:r>
          </w:p>
          <w:p w14:paraId="3B6E99D0">
            <w:pPr>
              <w:widowControl/>
              <w:spacing w:line="220" w:lineRule="exact"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容积:2000ml±200ml</w:t>
            </w:r>
          </w:p>
          <w:p w14:paraId="307AF19F">
            <w:pPr>
              <w:widowControl/>
              <w:spacing w:line="220" w:lineRule="exact"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底部：平底</w:t>
            </w:r>
          </w:p>
          <w:p w14:paraId="51770E03">
            <w:pPr>
              <w:widowControl/>
              <w:spacing w:line="220" w:lineRule="exact"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把手：有</w:t>
            </w:r>
          </w:p>
          <w:p w14:paraId="7F95066E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带刻度线：是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C225EC">
            <w:pPr>
              <w:widowControl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96B30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60128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B2A05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662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71C77A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0"/>
                <w:sz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FE78F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电磁炉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1B2F0FEB">
            <w:pPr>
              <w:widowControl/>
              <w:spacing w:line="220" w:lineRule="exact"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功率：≥3500W </w:t>
            </w:r>
          </w:p>
          <w:p w14:paraId="7AB4894B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承重：≥50kg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8F9E77">
            <w:pPr>
              <w:widowControl/>
              <w:jc w:val="both"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78B0A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1DFB1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35937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059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1FD150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0"/>
                <w:sz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ADB06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电陶炉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517CA71A">
            <w:pPr>
              <w:widowControl/>
              <w:spacing w:line="220" w:lineRule="exact"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最大功率：1600w-2000W</w:t>
            </w:r>
          </w:p>
          <w:p w14:paraId="30D85194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内外双环旋钮式调节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A96563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821DE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C1AF7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75107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EA1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07C355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0"/>
                <w:sz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DD797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毛刷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287C467F">
            <w:pPr>
              <w:widowControl/>
              <w:spacing w:line="220" w:lineRule="exact"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总长：60cm，毛刷部分长度：22-25cm</w:t>
            </w:r>
          </w:p>
          <w:p w14:paraId="1144DE48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毛刷直径：8cm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87DBC7">
            <w:pPr>
              <w:widowControl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AD500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E3FED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B4B0A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331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930293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0"/>
                <w:sz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D6B32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毛刷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770A619B">
            <w:pPr>
              <w:widowControl/>
              <w:spacing w:line="220" w:lineRule="exact"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总长：80cm，毛刷部分长度：25-28cm</w:t>
            </w:r>
          </w:p>
          <w:p w14:paraId="58F582A5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毛刷直径：1.5cm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3F91CA">
            <w:pPr>
              <w:widowControl/>
              <w:jc w:val="left"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D8A47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2B688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55D0A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A08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1A6824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0"/>
                <w:sz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1A0B1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排拖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2F64087D">
            <w:pPr>
              <w:widowControl/>
              <w:spacing w:line="220" w:lineRule="exact"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宽度：42cm±5cm</w:t>
            </w:r>
          </w:p>
          <w:p w14:paraId="40BBB8AD">
            <w:pPr>
              <w:widowControl/>
              <w:spacing w:line="220" w:lineRule="exact"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带刮水条</w:t>
            </w:r>
          </w:p>
          <w:p w14:paraId="4C761666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每个带配套布：≥3张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FD9D46">
            <w:pPr>
              <w:widowControl/>
              <w:jc w:val="left"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79818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6B9E3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A1936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C25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698144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0"/>
                <w:sz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90FB19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大张滤纸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5F051806">
            <w:pPr>
              <w:widowControl/>
              <w:jc w:val="left"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尺寸：60*60cm</w:t>
            </w:r>
          </w:p>
          <w:p w14:paraId="50034883">
            <w:pPr>
              <w:widowControl/>
              <w:jc w:val="left"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0D2AB7">
            <w:pPr>
              <w:widowControl/>
              <w:jc w:val="left"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A5D77D"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489B4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797D2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BD9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15799C">
            <w:pPr>
              <w:widowControl/>
              <w:jc w:val="center"/>
              <w:textAlignment w:val="center"/>
              <w:rPr>
                <w:rFonts w:hint="default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3AE7E1">
            <w:pPr>
              <w:widowControl/>
              <w:jc w:val="center"/>
              <w:textAlignment w:val="center"/>
              <w:rPr>
                <w:rFonts w:hint="default" w:ascii="等线" w:hAnsi="等线" w:eastAsia="等线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擦镜纸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585EADDB">
            <w:pPr>
              <w:widowControl/>
              <w:jc w:val="left"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尺寸：10*15cm</w:t>
            </w:r>
          </w:p>
          <w:p w14:paraId="06B62795">
            <w:pPr>
              <w:widowControl/>
              <w:jc w:val="left"/>
              <w:textAlignment w:val="center"/>
              <w:rPr>
                <w:rFonts w:hint="default" w:ascii="等线" w:hAnsi="等线" w:eastAsia="等线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100张/本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F34568">
            <w:pPr>
              <w:widowControl/>
              <w:jc w:val="left"/>
              <w:textAlignment w:val="center"/>
              <w:rPr>
                <w:rFonts w:hint="default" w:ascii="等线" w:hAnsi="等线" w:eastAsia="等线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805209">
            <w:pPr>
              <w:widowControl/>
              <w:jc w:val="center"/>
              <w:textAlignment w:val="center"/>
              <w:rPr>
                <w:rFonts w:hint="default" w:ascii="等线" w:hAnsi="等线" w:eastAsia="等线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C6092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2BEBF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A4B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96A425">
            <w:pPr>
              <w:widowControl/>
              <w:jc w:val="center"/>
              <w:textAlignment w:val="center"/>
              <w:rPr>
                <w:rFonts w:hint="default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D65E4F">
            <w:pPr>
              <w:widowControl/>
              <w:jc w:val="center"/>
              <w:textAlignment w:val="center"/>
              <w:rPr>
                <w:rFonts w:hint="default" w:ascii="等线" w:hAnsi="等线" w:eastAsia="等线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菜籽油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456C3CD1">
            <w:pPr>
              <w:widowControl/>
              <w:jc w:val="left"/>
              <w:textAlignment w:val="center"/>
              <w:rPr>
                <w:rFonts w:hint="default" w:ascii="等线" w:hAnsi="等线" w:eastAsia="等线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5L/桶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4CEDEA">
            <w:pPr>
              <w:widowControl/>
              <w:jc w:val="left"/>
              <w:textAlignment w:val="center"/>
              <w:rPr>
                <w:rFonts w:hint="default" w:ascii="等线" w:hAnsi="等线" w:eastAsia="等线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5DB070">
            <w:pPr>
              <w:widowControl/>
              <w:jc w:val="center"/>
              <w:textAlignment w:val="center"/>
              <w:rPr>
                <w:rFonts w:hint="default" w:ascii="等线" w:hAnsi="等线" w:eastAsia="等线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500CB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F2E6A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68F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3F0B7B">
            <w:pPr>
              <w:widowControl/>
              <w:jc w:val="center"/>
              <w:textAlignment w:val="center"/>
              <w:rPr>
                <w:rFonts w:hint="default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D4E266">
            <w:pPr>
              <w:widowControl/>
              <w:jc w:val="center"/>
              <w:textAlignment w:val="center"/>
              <w:rPr>
                <w:rFonts w:hint="default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31B73827">
            <w:pPr>
              <w:widowControl/>
              <w:jc w:val="left"/>
              <w:textAlignment w:val="center"/>
              <w:rPr>
                <w:rFonts w:hint="default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0D3EB2">
            <w:pPr>
              <w:widowControl/>
              <w:jc w:val="left"/>
              <w:textAlignment w:val="center"/>
              <w:rPr>
                <w:rFonts w:hint="default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598C5F">
            <w:pPr>
              <w:widowControl/>
              <w:jc w:val="center"/>
              <w:textAlignment w:val="center"/>
              <w:rPr>
                <w:rFonts w:hint="default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F20F18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2E9DF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5B0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92F41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8D207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</w:p>
        </w:tc>
      </w:tr>
    </w:tbl>
    <w:p w14:paraId="1FF08DDC"/>
    <w:p w14:paraId="7D86EC10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832A2"/>
    <w:rsid w:val="05A351AD"/>
    <w:rsid w:val="22071B25"/>
    <w:rsid w:val="37767543"/>
    <w:rsid w:val="3A231E3E"/>
    <w:rsid w:val="536F4071"/>
    <w:rsid w:val="639B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2056</Words>
  <Characters>2624</Characters>
  <Lines>0</Lines>
  <Paragraphs>0</Paragraphs>
  <TotalTime>4</TotalTime>
  <ScaleCrop>false</ScaleCrop>
  <LinksUpToDate>false</LinksUpToDate>
  <CharactersWithSpaces>2632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2025-12-10T07:15:00Z</dcterms:created>
  <dc:creator>Administrator</dc:creator>
  <cp:lastModifiedBy> 啊呜啊呜</cp:lastModifiedBy>
  <dcterms:modified xsi:type="dcterms:W3CDTF">2026-05-11T02:50:31Z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eyJoZGlkIjoiNDQwMWJlMmNmZWQ1Yjc3NWIzNGRkYmQzZTYwOGU2NzciLCJ1c2VySWQiOiI1NzM5Njc2NTUifQ==</vt:lpwstr>
  </property>
  <property fmtid="{D5CDD505-2E9C-101B-9397-08002B2CF9AE}" pid="4" name="ICV">
    <vt:lpwstr>640E044DB4594AFFA3CC4A010EC51736_12</vt:lpwstr>
  </property>
</Properties>
</file>