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住院医师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  <w:t>规范化培训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招收考核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  <w:t>操作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auto"/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auto"/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第一步：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用微信扫描以下考试</w:t>
      </w: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系统测试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二维码，考试仅支持手机作答。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2610485" cy="2367280"/>
            <wp:effectExtent l="0" t="0" r="184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1.确保考试时手机电量充足，支持1个小时考试的连续使用。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2.将手机屏幕待机时间调至10分钟以上，以免出现手机锁屏现象影响考试。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考前将手机设置为来电转移状态，退出聊天软件，避免在考试过程中出现自动锁屏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第二步：登录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通过手机短信验证码登录。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61920" cy="4058920"/>
            <wp:effectExtent l="0" t="0" r="5080" b="17780"/>
            <wp:docPr id="9" name="图片 9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第三步：进入考试系统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完善个人信息，其中“姓名”“证件类型”“证件号码”为必填，务必保证信息填写正确，填写后点击提交。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353945" cy="3439160"/>
            <wp:effectExtent l="0" t="0" r="8255" b="8890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1"/>
        <w:textAlignment w:val="auto"/>
        <w:rPr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第四步：阅读须知，进入考试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阅读考试须知，核对试卷名称、考试时间等。完成后点击“我已全部阅读，参加考试”，即可进入考试。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00" w:firstLineChars="200"/>
        <w:jc w:val="center"/>
        <w:textAlignment w:val="auto"/>
        <w:rPr>
          <w:rFonts w:hint="default"/>
          <w:lang w:val="en-US"/>
        </w:rPr>
      </w:pPr>
      <w:r>
        <w:rPr>
          <w:rFonts w:hint="eastAsia" w:eastAsia="宋体"/>
          <w:sz w:val="20"/>
          <w:lang w:eastAsia="zh-CN"/>
        </w:rPr>
        <w:drawing>
          <wp:inline distT="0" distB="0" distL="114300" distR="114300">
            <wp:extent cx="2409825" cy="3684905"/>
            <wp:effectExtent l="0" t="0" r="9525" b="10795"/>
            <wp:docPr id="11" name="图片 11" descr="QQ截图2023081816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308181640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1" w:fontKey="{322C5B34-141A-4322-A266-594938BFB2E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B9ABE80-F5FC-41AF-ACDE-1A9CC55CC77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F639C41-DC4A-4508-A4E5-D8F9531FB98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zA3OTM2YWZkMDQyZGM4NGViN2QxNjhjMGQyNDQ1YTEifQ=="/>
  </w:docVars>
  <w:rsids>
    <w:rsidRoot w:val="00000000"/>
    <w:rsid w:val="002643B3"/>
    <w:rsid w:val="017E4639"/>
    <w:rsid w:val="04E16271"/>
    <w:rsid w:val="056F0FEE"/>
    <w:rsid w:val="06A75B04"/>
    <w:rsid w:val="08687FE8"/>
    <w:rsid w:val="0AC64645"/>
    <w:rsid w:val="0B471C6B"/>
    <w:rsid w:val="0CEF4CAF"/>
    <w:rsid w:val="123072CA"/>
    <w:rsid w:val="1494463F"/>
    <w:rsid w:val="15F34DED"/>
    <w:rsid w:val="171A3093"/>
    <w:rsid w:val="195C0AF8"/>
    <w:rsid w:val="1A3F174A"/>
    <w:rsid w:val="1BB24979"/>
    <w:rsid w:val="1EE70FF4"/>
    <w:rsid w:val="21891F39"/>
    <w:rsid w:val="26F4714B"/>
    <w:rsid w:val="2CF73565"/>
    <w:rsid w:val="3299316D"/>
    <w:rsid w:val="32F64763"/>
    <w:rsid w:val="34B41D3C"/>
    <w:rsid w:val="36C3158B"/>
    <w:rsid w:val="3B0E1700"/>
    <w:rsid w:val="3BDD7DCA"/>
    <w:rsid w:val="3CEE6007"/>
    <w:rsid w:val="3D142025"/>
    <w:rsid w:val="40FA4F7A"/>
    <w:rsid w:val="41676AB4"/>
    <w:rsid w:val="42603DB6"/>
    <w:rsid w:val="428D6E21"/>
    <w:rsid w:val="447C250D"/>
    <w:rsid w:val="4C7152B8"/>
    <w:rsid w:val="4E041759"/>
    <w:rsid w:val="514B1B07"/>
    <w:rsid w:val="5C2127F9"/>
    <w:rsid w:val="5CDC7C28"/>
    <w:rsid w:val="5CE111B1"/>
    <w:rsid w:val="5FF2742E"/>
    <w:rsid w:val="618D1BD3"/>
    <w:rsid w:val="64A35CA3"/>
    <w:rsid w:val="67F90439"/>
    <w:rsid w:val="68232BDA"/>
    <w:rsid w:val="6A0E36C1"/>
    <w:rsid w:val="6A8107DE"/>
    <w:rsid w:val="6BA67881"/>
    <w:rsid w:val="6E976D48"/>
    <w:rsid w:val="72844B72"/>
    <w:rsid w:val="73BE43F0"/>
    <w:rsid w:val="77170603"/>
    <w:rsid w:val="78B42360"/>
    <w:rsid w:val="7A601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0"/>
      <w:ind w:left="120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307</Words>
  <Characters>310</Characters>
  <TotalTime>3</TotalTime>
  <ScaleCrop>false</ScaleCrop>
  <LinksUpToDate>false</LinksUpToDate>
  <CharactersWithSpaces>337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2022-04-26T11:35:00Z</dcterms:created>
  <dc:creator>asus</dc:creator>
  <cp:lastModifiedBy>王子涵</cp:lastModifiedBy>
  <dcterms:modified xsi:type="dcterms:W3CDTF">2023-08-21T02:20:55Z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2022-04-26T00:00:00Z</vt:filetime>
  </property>
  <property fmtid="{D5CDD505-2E9C-101B-9397-08002B2CF9AE}" pid="5" name="KSOProductBuildVer">
    <vt:lpwstr>2052-12.1.0.15336</vt:lpwstr>
  </property>
  <property fmtid="{D5CDD505-2E9C-101B-9397-08002B2CF9AE}" pid="6" name="ICV">
    <vt:lpwstr>BF0C51AFE6F04D6A9929B33A8E936986</vt:lpwstr>
  </property>
</Properties>
</file>